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DEF4" w:rsidR="0061148E" w:rsidRPr="00944D28" w:rsidRDefault="00737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DE4F" w:rsidR="0061148E" w:rsidRPr="004A7085" w:rsidRDefault="00737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FB84E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4EBB8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02779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F2032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EF928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43B37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99794" w:rsidR="00B87ED3" w:rsidRPr="00944D28" w:rsidRDefault="0073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9C623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96FE4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F79A7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B67A4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BAEB3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3A840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D975E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F2FBA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B883A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65D89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2CCDB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3E1D8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E1940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ACB5C" w:rsidR="00B87ED3" w:rsidRPr="00944D28" w:rsidRDefault="007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54E9C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9AA65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C072D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56B7E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84AB1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98824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25A58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20CC5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397C0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4823D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609F7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5D8B8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43AFB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1109C" w:rsidR="00B87ED3" w:rsidRPr="00944D28" w:rsidRDefault="007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7F3E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