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DEAB4F" w:rsidR="00333742" w:rsidRPr="008F69F5" w:rsidRDefault="00B86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0D80D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EDEE6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C2AB4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03FF2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1FC08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1AC29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0EA89" w:rsidR="00B87ED3" w:rsidRPr="008F69F5" w:rsidRDefault="00B86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28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12728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84A31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53FD4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D13CC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4595F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CA35F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4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CBBB5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EF4E8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B0921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D1D73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BD2A8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68827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EF97F" w:rsidR="00B87ED3" w:rsidRPr="008F69F5" w:rsidRDefault="00B86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7B152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83B02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E7995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D30D8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4C700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8D4DF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8B1F9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315EE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9EE3A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DBE61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4AFC9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91A74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60AC7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5AA96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5F08A" w:rsidR="00B87ED3" w:rsidRPr="008F69F5" w:rsidRDefault="00B86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2B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95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7F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6E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BC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E1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08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