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10B28" w:rsidR="0061148E" w:rsidRPr="008F69F5" w:rsidRDefault="009F01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6FE6C" w:rsidR="0061148E" w:rsidRPr="008F69F5" w:rsidRDefault="009F01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6B2F2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DF30E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0E8C70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2F86F7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59A52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B2A5C8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8F52A0" w:rsidR="00B87ED3" w:rsidRPr="008F69F5" w:rsidRDefault="009F01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B2F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F8843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573F32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B31DA3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610A4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5C75D1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BACE77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1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B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92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09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B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512D5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EBFDE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E76F88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8A23B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4E640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4BAE7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700515" w:rsidR="00B87ED3" w:rsidRPr="008F69F5" w:rsidRDefault="009F01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0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E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4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3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3467A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1A35AC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18CC16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05D326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E0599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A6D8E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D0FD2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8C724" w:rsidR="00B87ED3" w:rsidRPr="00944D28" w:rsidRDefault="009F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6093B" w:rsidR="00B87ED3" w:rsidRPr="00944D28" w:rsidRDefault="009F01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A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2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9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9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403E2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206BEB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AEA75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B52C3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4D2A7E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AA082C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3BFAB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9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06E4AD" w:rsidR="00B87ED3" w:rsidRPr="008F69F5" w:rsidRDefault="009F01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36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56A8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481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C4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CC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65A4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E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7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4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1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33C5"/>
    <w:rsid w:val="008348EC"/>
    <w:rsid w:val="0088636F"/>
    <w:rsid w:val="008C2A62"/>
    <w:rsid w:val="008F69F5"/>
    <w:rsid w:val="00944D28"/>
    <w:rsid w:val="009F014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2024-06-18T03:36:00.0000000Z</dcterms:modified>
</coreProperties>
</file>