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5672" w:rsidR="0061148E" w:rsidRPr="008F69F5" w:rsidRDefault="00183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6A52" w:rsidR="0061148E" w:rsidRPr="008F69F5" w:rsidRDefault="00183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EFF0C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8C230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596A6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81046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588BF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C3557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39FE0" w:rsidR="00B87ED3" w:rsidRPr="008F69F5" w:rsidRDefault="0018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3C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E2E63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A1C2E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C866D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393FD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B5B6C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CF2C9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0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F02A5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2F901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D8C13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79489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933B8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2F16C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6B547" w:rsidR="00B87ED3" w:rsidRPr="008F69F5" w:rsidRDefault="0018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2E6B8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0A355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54E15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87EFE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7EA1E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1F2A0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2F1A6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1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8B302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A7926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1F478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5D611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F29C4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E0E35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C6E2D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4FEEE" w:rsidR="00B87ED3" w:rsidRPr="008F69F5" w:rsidRDefault="0018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1C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7E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AB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24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60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43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31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2024-06-18T02:46:00.0000000Z</dcterms:modified>
</coreProperties>
</file>