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0D65" w:rsidR="0061148E" w:rsidRPr="008F69F5" w:rsidRDefault="00EC1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58D1D" w:rsidR="0061148E" w:rsidRPr="008F69F5" w:rsidRDefault="00EC1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91962" w:rsidR="00B87ED3" w:rsidRPr="008F69F5" w:rsidRDefault="00EC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02EF2" w:rsidR="00B87ED3" w:rsidRPr="008F69F5" w:rsidRDefault="00EC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12CBE" w:rsidR="00B87ED3" w:rsidRPr="008F69F5" w:rsidRDefault="00EC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F57B7" w:rsidR="00B87ED3" w:rsidRPr="008F69F5" w:rsidRDefault="00EC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1F897" w:rsidR="00B87ED3" w:rsidRPr="008F69F5" w:rsidRDefault="00EC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A41DE" w:rsidR="00B87ED3" w:rsidRPr="008F69F5" w:rsidRDefault="00EC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AD338" w:rsidR="00B87ED3" w:rsidRPr="008F69F5" w:rsidRDefault="00EC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38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5956F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30640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F1AD7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B045A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3C0CF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5D96F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2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2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4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6BE65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4E858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2B9AD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46E45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4E918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A0A51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1782D" w:rsidR="00B87ED3" w:rsidRPr="008F69F5" w:rsidRDefault="00EC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3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E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C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BD7A1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D9CB7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D6480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1049A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EF1AE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F31F4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3ADC6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C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3BD1B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2E6F6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3D62F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28CCB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6822B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DEA1F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8A36F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A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BE281" w:rsidR="00B87ED3" w:rsidRPr="008F69F5" w:rsidRDefault="00EC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AA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73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C8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BB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0A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36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3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C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D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