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B19B" w:rsidR="0061148E" w:rsidRPr="008F69F5" w:rsidRDefault="00272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C950" w:rsidR="0061148E" w:rsidRPr="008F69F5" w:rsidRDefault="00272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01983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8A7EC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08B71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9FC70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31693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0FAED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35E80" w:rsidR="00B87ED3" w:rsidRPr="008F69F5" w:rsidRDefault="00272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AF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B3BBC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01D9F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AE724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85722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B2910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1F39F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F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71529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40CC2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AE2BD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A30BA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13F711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7A29A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A4D9A" w:rsidR="00B87ED3" w:rsidRPr="008F69F5" w:rsidRDefault="00272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EDB40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5D0B0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631E7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B2610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ED13B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1C90E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333B1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3B6D9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AEC48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4A35F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44B2E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B6847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E1908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D3E85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4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0B393" w:rsidR="00B87ED3" w:rsidRPr="008F69F5" w:rsidRDefault="00272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16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0B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F9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36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CE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49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21E7"/>
    <w:rsid w:val="00305B65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2025-07-19T17:56:00.0000000Z</dcterms:modified>
</coreProperties>
</file>