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DF965" w:rsidR="0061148E" w:rsidRPr="008F69F5" w:rsidRDefault="00F60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0361" w:rsidR="0061148E" w:rsidRPr="008F69F5" w:rsidRDefault="00F60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58AAF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102A2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49895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70E4D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24B61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2B76A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96B9A" w:rsidR="00B87ED3" w:rsidRPr="008F69F5" w:rsidRDefault="00F6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38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AF85A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7C847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6A63E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DA45C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DF7D8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BF5BA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4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7F7D" w:rsidR="00B87ED3" w:rsidRPr="00944D28" w:rsidRDefault="00F60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B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65967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752F1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1B74D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0C3BE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F932B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8164E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A1413" w:rsidR="00B87ED3" w:rsidRPr="008F69F5" w:rsidRDefault="00F6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5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4DAD5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0B692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1D709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BFEF1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F09D2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810BF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39EAE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7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D246F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72199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71563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F8212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21259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AB7D8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FA1EF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10A72" w:rsidR="00B87ED3" w:rsidRPr="008F69F5" w:rsidRDefault="00F6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B2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45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5F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CA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C9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E5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3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5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