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E8B7" w:rsidR="0061148E" w:rsidRPr="008F69F5" w:rsidRDefault="007C4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D309" w:rsidR="0061148E" w:rsidRPr="008F69F5" w:rsidRDefault="007C4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25536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0DD31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BAAEA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A3E28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9DD38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271C7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7FE20" w:rsidR="00B87ED3" w:rsidRPr="008F69F5" w:rsidRDefault="007C4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AE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8FFB3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1D230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9D1BF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0DEEA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18DB5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510AF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D311" w:rsidR="00B87ED3" w:rsidRPr="00944D28" w:rsidRDefault="007C4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C604D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49440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7E6A4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0B884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4B4E3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5401D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2B30" w:rsidR="00B87ED3" w:rsidRPr="008F69F5" w:rsidRDefault="007C4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A3524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72FD3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9A209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2BCE6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A4286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A99DC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D37A9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EFA62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FCC82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4DD79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51374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CB5ED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679D4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EC740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E9D6" w:rsidR="00B87ED3" w:rsidRPr="00944D28" w:rsidRDefault="007C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3B713" w:rsidR="00B87ED3" w:rsidRPr="008F69F5" w:rsidRDefault="007C4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D4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9E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62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F6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9E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E3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C2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