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03580" w:rsidR="0061148E" w:rsidRPr="008F69F5" w:rsidRDefault="00C95A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4723" w:rsidR="0061148E" w:rsidRPr="008F69F5" w:rsidRDefault="00C95A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01ED5" w:rsidR="00B87ED3" w:rsidRPr="008F69F5" w:rsidRDefault="00C9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0E3F6" w:rsidR="00B87ED3" w:rsidRPr="008F69F5" w:rsidRDefault="00C9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D9A17" w:rsidR="00B87ED3" w:rsidRPr="008F69F5" w:rsidRDefault="00C9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5B8D0" w:rsidR="00B87ED3" w:rsidRPr="008F69F5" w:rsidRDefault="00C9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14DE9" w:rsidR="00B87ED3" w:rsidRPr="008F69F5" w:rsidRDefault="00C9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A1E51" w:rsidR="00B87ED3" w:rsidRPr="008F69F5" w:rsidRDefault="00C9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B7C7A" w:rsidR="00B87ED3" w:rsidRPr="008F69F5" w:rsidRDefault="00C9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5E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6BF66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20287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B9523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4D244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DA8F2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1C4A8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9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5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2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4828D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F853E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828D0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9D347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AD8AB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6289C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BBCA0" w:rsidR="00B87ED3" w:rsidRPr="008F69F5" w:rsidRDefault="00C9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1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0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5639E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E2CB7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CD8E8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C8F5F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C692A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96F92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E0AE1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A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F9BBE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C9996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CB725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8BC01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1A9B6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70315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7A046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6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889C2" w:rsidR="00B87ED3" w:rsidRPr="008F69F5" w:rsidRDefault="00C9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02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15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E1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69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68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2D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D26"/>
    <w:rsid w:val="00BD2EA8"/>
    <w:rsid w:val="00C65D02"/>
    <w:rsid w:val="00C95A0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2025-07-19T09:32:00.0000000Z</dcterms:modified>
</coreProperties>
</file>