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1810" w:rsidR="0061148E" w:rsidRPr="008F69F5" w:rsidRDefault="00FA1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1216" w:rsidR="0061148E" w:rsidRPr="008F69F5" w:rsidRDefault="00FA1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5D29F" w:rsidR="00B87ED3" w:rsidRPr="008F69F5" w:rsidRDefault="00FA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9CD29" w:rsidR="00B87ED3" w:rsidRPr="008F69F5" w:rsidRDefault="00FA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70C53" w:rsidR="00B87ED3" w:rsidRPr="008F69F5" w:rsidRDefault="00FA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B57A8" w:rsidR="00B87ED3" w:rsidRPr="008F69F5" w:rsidRDefault="00FA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1E436" w:rsidR="00B87ED3" w:rsidRPr="008F69F5" w:rsidRDefault="00FA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59EB0" w:rsidR="00B87ED3" w:rsidRPr="008F69F5" w:rsidRDefault="00FA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F60F7" w:rsidR="00B87ED3" w:rsidRPr="008F69F5" w:rsidRDefault="00FA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59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E765B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D4C1D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0FE78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D9609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66F73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DC7D9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1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8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FA076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694C4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D782C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4D767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9021F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D4FB3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E9C3E" w:rsidR="00B87ED3" w:rsidRPr="008F69F5" w:rsidRDefault="00FA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C2628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28FA3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08F3A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2E5A6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2F003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D5EC3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0576F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0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0694" w:rsidR="00B87ED3" w:rsidRPr="00944D28" w:rsidRDefault="00FA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13DA8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192E2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CF5A1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ED46E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883D2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325A1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5AD04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2C98E" w:rsidR="00B87ED3" w:rsidRPr="008F69F5" w:rsidRDefault="00FA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7B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02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7D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FF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95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C6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7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2025-07-19T11:37:00.0000000Z</dcterms:modified>
</coreProperties>
</file>