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BE5C" w:rsidR="0061148E" w:rsidRPr="008F69F5" w:rsidRDefault="00D01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96756" w:rsidR="0061148E" w:rsidRPr="008F69F5" w:rsidRDefault="00D01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B5DFB" w:rsidR="00B87ED3" w:rsidRPr="008F69F5" w:rsidRDefault="00D0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DCB47C" w:rsidR="00B87ED3" w:rsidRPr="008F69F5" w:rsidRDefault="00D0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A5110" w:rsidR="00B87ED3" w:rsidRPr="008F69F5" w:rsidRDefault="00D0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5E5E1" w:rsidR="00B87ED3" w:rsidRPr="008F69F5" w:rsidRDefault="00D0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7350B" w:rsidR="00B87ED3" w:rsidRPr="008F69F5" w:rsidRDefault="00D0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34F62" w:rsidR="00B87ED3" w:rsidRPr="008F69F5" w:rsidRDefault="00D0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76A95" w:rsidR="00B87ED3" w:rsidRPr="008F69F5" w:rsidRDefault="00D0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E3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9D643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EA13A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F1DE9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E80A8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1CF0A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E5A28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C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B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A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5C1C2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557D5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3B699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7E277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29129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289F6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29C27" w:rsidR="00B87ED3" w:rsidRPr="008F69F5" w:rsidRDefault="00D0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7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7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034AF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E0337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A4F54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ABD2A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4B8AF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B71EA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93E41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1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2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D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6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FC2FC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F1DB7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952BD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1A8D4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D4BD1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5CDBA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29609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8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7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6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2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2D965" w:rsidR="00B87ED3" w:rsidRPr="008F69F5" w:rsidRDefault="00D0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7B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12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80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14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12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4C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E52"/>
    <w:rsid w:val="00B318D0"/>
    <w:rsid w:val="00B87ED3"/>
    <w:rsid w:val="00BD2EA8"/>
    <w:rsid w:val="00C65D02"/>
    <w:rsid w:val="00CE6365"/>
    <w:rsid w:val="00D0193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2025-07-19T13:00:00.0000000Z</dcterms:modified>
</coreProperties>
</file>