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F18B" w:rsidR="0061148E" w:rsidRPr="008F69F5" w:rsidRDefault="00264F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CC34" w:rsidR="0061148E" w:rsidRPr="008F69F5" w:rsidRDefault="00264F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F1CBB" w:rsidR="00B87ED3" w:rsidRPr="008F69F5" w:rsidRDefault="0026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D81B7" w:rsidR="00B87ED3" w:rsidRPr="008F69F5" w:rsidRDefault="0026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D1C24" w:rsidR="00B87ED3" w:rsidRPr="008F69F5" w:rsidRDefault="0026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3512F" w:rsidR="00B87ED3" w:rsidRPr="008F69F5" w:rsidRDefault="0026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BAEEB" w:rsidR="00B87ED3" w:rsidRPr="008F69F5" w:rsidRDefault="0026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C7205" w:rsidR="00B87ED3" w:rsidRPr="008F69F5" w:rsidRDefault="0026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BD564" w:rsidR="00B87ED3" w:rsidRPr="008F69F5" w:rsidRDefault="0026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0C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8243B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4D464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79668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24A2B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8224F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EAD28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9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5C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F3765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B5D55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02A53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97090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DB7C4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FC3DE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4E8EC" w:rsidR="00B87ED3" w:rsidRPr="008F69F5" w:rsidRDefault="0026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DF968" w:rsidR="00B87ED3" w:rsidRPr="00944D28" w:rsidRDefault="0026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7042" w:rsidR="00B87ED3" w:rsidRPr="00944D28" w:rsidRDefault="0026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0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F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8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7EBA8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2A9B5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CF1E7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9D4A9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6C349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790B0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D07EE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8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9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E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6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2E248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CE4B9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41E37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CAC65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91CB2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BF5E5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421DE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F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E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1437C" w:rsidR="00B87ED3" w:rsidRPr="008F69F5" w:rsidRDefault="0026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60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ED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A5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64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4F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FD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6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8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0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A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F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7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