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E0F7" w:rsidR="0061148E" w:rsidRPr="008F69F5" w:rsidRDefault="006F7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6704" w:rsidR="0061148E" w:rsidRPr="008F69F5" w:rsidRDefault="006F7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A7000" w:rsidR="00B87ED3" w:rsidRPr="008F69F5" w:rsidRDefault="006F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863FC" w:rsidR="00B87ED3" w:rsidRPr="008F69F5" w:rsidRDefault="006F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4838C" w:rsidR="00B87ED3" w:rsidRPr="008F69F5" w:rsidRDefault="006F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F9865" w:rsidR="00B87ED3" w:rsidRPr="008F69F5" w:rsidRDefault="006F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D0DA8" w:rsidR="00B87ED3" w:rsidRPr="008F69F5" w:rsidRDefault="006F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24CB1" w:rsidR="00B87ED3" w:rsidRPr="008F69F5" w:rsidRDefault="006F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C2C66" w:rsidR="00B87ED3" w:rsidRPr="008F69F5" w:rsidRDefault="006F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9B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0771E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EEDA1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0BA7A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6C861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A7219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92B7C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E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85F06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C4B6E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01EFB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F6C4B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068CA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1D8B4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62F8A" w:rsidR="00B87ED3" w:rsidRPr="008F69F5" w:rsidRDefault="006F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A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6C60D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0AC21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722A0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8A92B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EA03D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BD172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43C93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E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53ED0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FB766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3EF2B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CC2F8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636BB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39745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FAE70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3B7A6" w:rsidR="00B87ED3" w:rsidRPr="008F69F5" w:rsidRDefault="006F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08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3A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72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37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DF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FB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8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22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