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17821" w:rsidR="0061148E" w:rsidRPr="008F69F5" w:rsidRDefault="00386D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D59D" w:rsidR="0061148E" w:rsidRPr="008F69F5" w:rsidRDefault="00386D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84B5D" w:rsidR="00B87ED3" w:rsidRPr="008F69F5" w:rsidRDefault="0038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87265" w:rsidR="00B87ED3" w:rsidRPr="008F69F5" w:rsidRDefault="0038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2C496" w:rsidR="00B87ED3" w:rsidRPr="008F69F5" w:rsidRDefault="0038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84AA8" w:rsidR="00B87ED3" w:rsidRPr="008F69F5" w:rsidRDefault="0038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E3C17" w:rsidR="00B87ED3" w:rsidRPr="008F69F5" w:rsidRDefault="0038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C4B41" w:rsidR="00B87ED3" w:rsidRPr="008F69F5" w:rsidRDefault="0038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00164" w:rsidR="00B87ED3" w:rsidRPr="008F69F5" w:rsidRDefault="00386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5E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E2E15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66A27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F8AEC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B23AC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8D74C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2353D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5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4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8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A99B7" w:rsidR="00B87ED3" w:rsidRPr="00944D28" w:rsidRDefault="00386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E1E90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E4350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09774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29A2A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14F8D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BC1A0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49FB1" w:rsidR="00B87ED3" w:rsidRPr="008F69F5" w:rsidRDefault="00386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F66DC" w:rsidR="00B87ED3" w:rsidRPr="00944D28" w:rsidRDefault="00386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59E0E" w:rsidR="00B87ED3" w:rsidRPr="00944D28" w:rsidRDefault="00386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F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1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5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59C50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45722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F97BF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B7D98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FAF87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EEBA7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1D850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2C419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6510C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35843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37C95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61345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75B83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9BE11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D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F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369A9" w:rsidR="00B87ED3" w:rsidRPr="008F69F5" w:rsidRDefault="00386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88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D3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C3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1D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EA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B0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F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B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D5E"/>
    <w:rsid w:val="004324DA"/>
    <w:rsid w:val="004A7085"/>
    <w:rsid w:val="004C349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2024-06-17T19:26:00.0000000Z</dcterms:modified>
</coreProperties>
</file>