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FB33" w:rsidR="0061148E" w:rsidRPr="008F69F5" w:rsidRDefault="00022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60C2" w:rsidR="0061148E" w:rsidRPr="008F69F5" w:rsidRDefault="00022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F5B35" w:rsidR="00B87ED3" w:rsidRPr="008F69F5" w:rsidRDefault="0002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E2512" w:rsidR="00B87ED3" w:rsidRPr="008F69F5" w:rsidRDefault="0002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62C30" w:rsidR="00B87ED3" w:rsidRPr="008F69F5" w:rsidRDefault="0002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905B2" w:rsidR="00B87ED3" w:rsidRPr="008F69F5" w:rsidRDefault="0002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8B1F5" w:rsidR="00B87ED3" w:rsidRPr="008F69F5" w:rsidRDefault="0002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EEF5E" w:rsidR="00B87ED3" w:rsidRPr="008F69F5" w:rsidRDefault="0002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E8251" w:rsidR="00B87ED3" w:rsidRPr="008F69F5" w:rsidRDefault="0002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5A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0E4B3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D3986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2B1D0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E473B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A9F38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2979D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3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453D7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5F659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8E292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C7F80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A0D9D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BD9FD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65C4B" w:rsidR="00B87ED3" w:rsidRPr="008F69F5" w:rsidRDefault="0002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B258F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1BC2B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4ECC7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633AF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14AE4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074FC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155D1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6A9CB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0F4D5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2CFBF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CB669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43B33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A53B9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F62C2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F33F" w:rsidR="00B87ED3" w:rsidRPr="00944D28" w:rsidRDefault="0002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E2CA6" w:rsidR="00B87ED3" w:rsidRPr="008F69F5" w:rsidRDefault="0002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A9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4B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9A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D7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F0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C3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A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2024-06-17T18:06:00.0000000Z</dcterms:modified>
</coreProperties>
</file>