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DED20" w:rsidR="0061148E" w:rsidRPr="008F69F5" w:rsidRDefault="005E7B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D10D" w:rsidR="0061148E" w:rsidRPr="008F69F5" w:rsidRDefault="005E7B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0CD2B" w:rsidR="00B87ED3" w:rsidRPr="008F69F5" w:rsidRDefault="005E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467B2" w:rsidR="00B87ED3" w:rsidRPr="008F69F5" w:rsidRDefault="005E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8CF86" w:rsidR="00B87ED3" w:rsidRPr="008F69F5" w:rsidRDefault="005E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17168" w:rsidR="00B87ED3" w:rsidRPr="008F69F5" w:rsidRDefault="005E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85F87" w:rsidR="00B87ED3" w:rsidRPr="008F69F5" w:rsidRDefault="005E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59C8D" w:rsidR="00B87ED3" w:rsidRPr="008F69F5" w:rsidRDefault="005E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6557E" w:rsidR="00B87ED3" w:rsidRPr="008F69F5" w:rsidRDefault="005E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4C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1A04D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77739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9B4F4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E416D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0A60C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74D0A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7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F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5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E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4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41F86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8F8F7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F59CE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A0639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9ED4D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AFD8F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E207E" w:rsidR="00B87ED3" w:rsidRPr="008F69F5" w:rsidRDefault="005E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A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5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B163E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1E666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4281E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B0582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C6053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43D53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E7153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0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F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8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1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7047C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D9F6D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8BE66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3F29B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67629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48CEE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1AE41C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3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F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F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1BA14" w:rsidR="00B87ED3" w:rsidRPr="008F69F5" w:rsidRDefault="005E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3B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E6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11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2D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51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33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C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2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D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BB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10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2024-06-17T15:04:00.0000000Z</dcterms:modified>
</coreProperties>
</file>