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FE969" w:rsidR="0061148E" w:rsidRPr="008F69F5" w:rsidRDefault="002C1F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9BB35" w:rsidR="0061148E" w:rsidRPr="008F69F5" w:rsidRDefault="002C1F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F64F3" w:rsidR="00B87ED3" w:rsidRPr="008F69F5" w:rsidRDefault="002C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B2820" w:rsidR="00B87ED3" w:rsidRPr="008F69F5" w:rsidRDefault="002C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532B7" w:rsidR="00B87ED3" w:rsidRPr="008F69F5" w:rsidRDefault="002C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B0B9B" w:rsidR="00B87ED3" w:rsidRPr="008F69F5" w:rsidRDefault="002C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D18A2" w:rsidR="00B87ED3" w:rsidRPr="008F69F5" w:rsidRDefault="002C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58752" w:rsidR="00B87ED3" w:rsidRPr="008F69F5" w:rsidRDefault="002C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C6816" w:rsidR="00B87ED3" w:rsidRPr="008F69F5" w:rsidRDefault="002C1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FB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479C7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F1DCE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C79CE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E2D44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2B3BF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FC6C0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0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6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8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2A90C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97F37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422C5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E437B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10594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A5EEF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D3E04" w:rsidR="00B87ED3" w:rsidRPr="008F69F5" w:rsidRDefault="002C1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DDB0E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0547D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B3095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918C5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3ED58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8AE70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3602E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26D06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5B1F0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9A1F9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7EFA4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75F1C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67CEC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46BAB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8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3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349E1" w:rsidR="00B87ED3" w:rsidRPr="008F69F5" w:rsidRDefault="002C1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AB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78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1B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20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D5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1A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F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