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9E4E" w:rsidR="0061148E" w:rsidRPr="008F69F5" w:rsidRDefault="00E657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BFDE3" w:rsidR="0061148E" w:rsidRPr="008F69F5" w:rsidRDefault="00E657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E5416" w:rsidR="00B87ED3" w:rsidRPr="008F69F5" w:rsidRDefault="00E65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870AE" w:rsidR="00B87ED3" w:rsidRPr="008F69F5" w:rsidRDefault="00E65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B797A" w:rsidR="00B87ED3" w:rsidRPr="008F69F5" w:rsidRDefault="00E65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4B427" w:rsidR="00B87ED3" w:rsidRPr="008F69F5" w:rsidRDefault="00E65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E8F87" w:rsidR="00B87ED3" w:rsidRPr="008F69F5" w:rsidRDefault="00E65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5F001" w:rsidR="00B87ED3" w:rsidRPr="008F69F5" w:rsidRDefault="00E65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27D65" w:rsidR="00B87ED3" w:rsidRPr="008F69F5" w:rsidRDefault="00E65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7C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817BC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02D72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FC126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AF60A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B13F4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2B4CD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2A5B" w:rsidR="00B87ED3" w:rsidRPr="00944D28" w:rsidRDefault="00E65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BBCC" w:rsidR="00B87ED3" w:rsidRPr="00944D28" w:rsidRDefault="00E65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395BA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ED42F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268D0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373CC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0DDBE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E474B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67562" w:rsidR="00B87ED3" w:rsidRPr="008F69F5" w:rsidRDefault="00E65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B0501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60F72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48E42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3FD0F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9EADA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4CA30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89828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F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364B" w:rsidR="00B87ED3" w:rsidRPr="00944D28" w:rsidRDefault="00E65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DE1FA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93B6E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9AE76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D56FB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D9589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711FA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22FFB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4F42" w:rsidR="00B87ED3" w:rsidRPr="00944D28" w:rsidRDefault="00E65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7D2A4" w:rsidR="00B87ED3" w:rsidRPr="008F69F5" w:rsidRDefault="00E65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12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D4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79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45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A8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39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657A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