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2311" w:rsidR="0061148E" w:rsidRPr="008F69F5" w:rsidRDefault="00417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BCC6" w:rsidR="0061148E" w:rsidRPr="008F69F5" w:rsidRDefault="00417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509E9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DACB3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86752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927A9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2F931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9E8FE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6B2A8" w:rsidR="00B87ED3" w:rsidRPr="008F69F5" w:rsidRDefault="00417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9E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79CF2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F91E1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622CF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15158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31B7F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8E971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77079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8727A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47AC8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480D9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FD6B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8CD1B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AEA12" w:rsidR="00B87ED3" w:rsidRPr="008F69F5" w:rsidRDefault="00417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9789" w:rsidR="00B87ED3" w:rsidRPr="00944D28" w:rsidRDefault="0041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7268" w:rsidR="00B87ED3" w:rsidRPr="00944D28" w:rsidRDefault="00417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B6843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8D373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CE80F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BB26F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422FD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F6542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E881D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3C1CD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F1B6C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851FD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7C46A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1FE60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0FA99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6C6FF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310D8" w:rsidR="00B87ED3" w:rsidRPr="008F69F5" w:rsidRDefault="00417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D0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91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DA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4C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E0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0C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A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4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2024-06-17T11:22:00.0000000Z</dcterms:modified>
</coreProperties>
</file>