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94F0" w:rsidR="0061148E" w:rsidRPr="008F69F5" w:rsidRDefault="00026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B2CC" w:rsidR="0061148E" w:rsidRPr="008F69F5" w:rsidRDefault="00026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813E7" w:rsidR="00B87ED3" w:rsidRPr="008F69F5" w:rsidRDefault="0002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2934C" w:rsidR="00B87ED3" w:rsidRPr="008F69F5" w:rsidRDefault="0002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23BE3" w:rsidR="00B87ED3" w:rsidRPr="008F69F5" w:rsidRDefault="0002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1D0F3" w:rsidR="00B87ED3" w:rsidRPr="008F69F5" w:rsidRDefault="0002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44F75" w:rsidR="00B87ED3" w:rsidRPr="008F69F5" w:rsidRDefault="0002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DBA62" w:rsidR="00B87ED3" w:rsidRPr="008F69F5" w:rsidRDefault="0002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45EEC" w:rsidR="00B87ED3" w:rsidRPr="008F69F5" w:rsidRDefault="0002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61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4BFBF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0E7F1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8E9F5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A69DA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29DAD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137F9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C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89C3" w:rsidR="00B87ED3" w:rsidRPr="00944D28" w:rsidRDefault="00026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45F5B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F6208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89436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1887B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76414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C03F1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EA6CD" w:rsidR="00B87ED3" w:rsidRPr="008F69F5" w:rsidRDefault="0002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3B29" w:rsidR="00B87ED3" w:rsidRPr="00944D28" w:rsidRDefault="0002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ECC1" w:rsidR="00B87ED3" w:rsidRPr="00944D28" w:rsidRDefault="0002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1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ECE4F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D1964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31BCA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04F73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237F7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FE188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FEC77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E817C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493CD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6F516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79800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8DCEE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86610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6E769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7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11BD" w:rsidR="00B87ED3" w:rsidRPr="00944D28" w:rsidRDefault="0002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CE6F4" w:rsidR="00B87ED3" w:rsidRPr="008F69F5" w:rsidRDefault="0002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FB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1F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48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53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41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A7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2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