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781B" w:rsidR="0061148E" w:rsidRPr="008F69F5" w:rsidRDefault="002629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716C" w:rsidR="0061148E" w:rsidRPr="008F69F5" w:rsidRDefault="002629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02678" w:rsidR="00B87ED3" w:rsidRPr="008F69F5" w:rsidRDefault="00262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2A92B" w:rsidR="00B87ED3" w:rsidRPr="008F69F5" w:rsidRDefault="00262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C2802" w:rsidR="00B87ED3" w:rsidRPr="008F69F5" w:rsidRDefault="00262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B8B4A" w:rsidR="00B87ED3" w:rsidRPr="008F69F5" w:rsidRDefault="00262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75113" w:rsidR="00B87ED3" w:rsidRPr="008F69F5" w:rsidRDefault="00262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EADE8" w:rsidR="00B87ED3" w:rsidRPr="008F69F5" w:rsidRDefault="00262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EE0D5" w:rsidR="00B87ED3" w:rsidRPr="008F69F5" w:rsidRDefault="00262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A1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CCFC3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0AAC2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254AF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BD63E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76D77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C4ED6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B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3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6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F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94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4780A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9B1B1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60C2E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06762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01780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632E0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5A2CD" w:rsidR="00B87ED3" w:rsidRPr="008F69F5" w:rsidRDefault="00262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A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A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C8C22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C53E8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46C0B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98A40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41EDB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76114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E1BA9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E8DD5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BB73C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CC00F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98FED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35C24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EFE6D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9A4FF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B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16D93" w:rsidR="00B87ED3" w:rsidRPr="008F69F5" w:rsidRDefault="00262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81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05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01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52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F9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2B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B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F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6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9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8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2024-06-17T06:44:00.0000000Z</dcterms:modified>
</coreProperties>
</file>