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2D5E0" w:rsidR="0061148E" w:rsidRPr="008F69F5" w:rsidRDefault="00927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2C9A" w:rsidR="0061148E" w:rsidRPr="008F69F5" w:rsidRDefault="00927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385B8" w:rsidR="00B87ED3" w:rsidRPr="008F69F5" w:rsidRDefault="0092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F6CCE" w:rsidR="00B87ED3" w:rsidRPr="008F69F5" w:rsidRDefault="0092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B35DC" w:rsidR="00B87ED3" w:rsidRPr="008F69F5" w:rsidRDefault="0092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8CA7C" w:rsidR="00B87ED3" w:rsidRPr="008F69F5" w:rsidRDefault="0092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6C34F" w:rsidR="00B87ED3" w:rsidRPr="008F69F5" w:rsidRDefault="0092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77821" w:rsidR="00B87ED3" w:rsidRPr="008F69F5" w:rsidRDefault="0092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B4C48" w:rsidR="00B87ED3" w:rsidRPr="008F69F5" w:rsidRDefault="00927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0E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BDB03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511B0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D3A68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02221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924FC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E7744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4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C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0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C1F88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E9241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C3669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4C483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CF12E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0BEA6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1F056" w:rsidR="00B87ED3" w:rsidRPr="008F69F5" w:rsidRDefault="00927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D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D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77116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326E7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D6CFB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4F90C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5EA19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54F11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68231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A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3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2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43185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FACAE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F7D23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A8A0C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C0043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4B44E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3D8B8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65B3E" w:rsidR="00B87ED3" w:rsidRPr="008F69F5" w:rsidRDefault="00927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7A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B1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53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E6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ED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8B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5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