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57F2" w:rsidR="0061148E" w:rsidRPr="008F69F5" w:rsidRDefault="00800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3BC0" w:rsidR="0061148E" w:rsidRPr="008F69F5" w:rsidRDefault="00800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78E8A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BEA8B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D489C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A250F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7DADA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44580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D7C4D" w:rsidR="00B87ED3" w:rsidRPr="008F69F5" w:rsidRDefault="0080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70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4463A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F47CD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1268F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53CAC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CBD5C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E50B7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DDD5E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1815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51ABA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0056A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68E1D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019EA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9D68E" w:rsidR="00B87ED3" w:rsidRPr="008F69F5" w:rsidRDefault="0080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9BC18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F129A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57EC5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8F6B4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3274B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49C8E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D43BD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5EFB1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DAC49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50BB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4A86A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8A613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EDE8B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5AEA7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21A93" w:rsidR="00B87ED3" w:rsidRPr="008F69F5" w:rsidRDefault="0080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AF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B7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B5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8B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0F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B0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FB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2024-06-17T03:58:00.0000000Z</dcterms:modified>
</coreProperties>
</file>