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851B" w:rsidR="0061148E" w:rsidRPr="008F69F5" w:rsidRDefault="00D87F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15D1" w:rsidR="0061148E" w:rsidRPr="008F69F5" w:rsidRDefault="00D87F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3ECD46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97CCF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6FCEB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A36CCA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074A2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2B9B08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EC57D" w:rsidR="00B87ED3" w:rsidRPr="008F69F5" w:rsidRDefault="00D87F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CB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84661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5EF20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02BFB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22E64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E58A1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A62DA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7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3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A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A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0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9C90B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A6785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A5C64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DFB445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76205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38DCD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43B3A" w:rsidR="00B87ED3" w:rsidRPr="008F69F5" w:rsidRDefault="00D87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00B61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975DE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D2B03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17FC1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70DFF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4C65A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335D4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B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DD2FBA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FB2FCA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048E2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949AEF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20387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9B621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20337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2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8EB3C" w:rsidR="00B87ED3" w:rsidRPr="008F69F5" w:rsidRDefault="00D87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AB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B6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32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A5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68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A3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F4A"/>
    <w:rsid w:val="00D910FE"/>
    <w:rsid w:val="00E6423C"/>
    <w:rsid w:val="00E77694"/>
    <w:rsid w:val="00ED0B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2024-06-17T01:17:00.0000000Z</dcterms:modified>
</coreProperties>
</file>