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B9AC" w:rsidR="0061148E" w:rsidRPr="008F69F5" w:rsidRDefault="00CF0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7A32" w:rsidR="0061148E" w:rsidRPr="008F69F5" w:rsidRDefault="00CF0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0B9A4" w:rsidR="00B87ED3" w:rsidRPr="008F69F5" w:rsidRDefault="00CF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D7C9D" w:rsidR="00B87ED3" w:rsidRPr="008F69F5" w:rsidRDefault="00CF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0F55B" w:rsidR="00B87ED3" w:rsidRPr="008F69F5" w:rsidRDefault="00CF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C1388" w:rsidR="00B87ED3" w:rsidRPr="008F69F5" w:rsidRDefault="00CF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82AB2" w:rsidR="00B87ED3" w:rsidRPr="008F69F5" w:rsidRDefault="00CF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C6F30" w:rsidR="00B87ED3" w:rsidRPr="008F69F5" w:rsidRDefault="00CF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D5D1C" w:rsidR="00B87ED3" w:rsidRPr="008F69F5" w:rsidRDefault="00CF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7A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11190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C4F20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9A0CF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2E22A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FF59B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1AEC3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E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7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0ABC7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4ECA6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76329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58006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BC553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8C2CD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523B0" w:rsidR="00B87ED3" w:rsidRPr="008F69F5" w:rsidRDefault="00CF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1F62" w:rsidR="00B87ED3" w:rsidRPr="00944D28" w:rsidRDefault="00CF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9CC61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1D3B3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BB4F3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AF63B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C9F52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0EBA1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27943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69F53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3760D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6111A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097D6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3D71A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4C74E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31BC7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9936A" w:rsidR="00B87ED3" w:rsidRPr="008F69F5" w:rsidRDefault="00CF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AA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E2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C8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7E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09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85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F0C"/>
    <w:rsid w:val="00CE6365"/>
    <w:rsid w:val="00CF012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2025-07-20T02:58:00.0000000Z</dcterms:modified>
</coreProperties>
</file>