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96FD" w:rsidR="0061148E" w:rsidRPr="008F69F5" w:rsidRDefault="009E4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A32D" w:rsidR="0061148E" w:rsidRPr="008F69F5" w:rsidRDefault="009E4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AA235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A9C92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64EE0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7B360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4AF21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BA1DE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349CF" w:rsidR="00B87ED3" w:rsidRPr="008F69F5" w:rsidRDefault="009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5E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8DB15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08392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612FC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5AC98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B379C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41938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7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6E241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B0751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7851D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37057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9E1B4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5ACBB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F373C" w:rsidR="00B87ED3" w:rsidRPr="008F69F5" w:rsidRDefault="009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03538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E14CF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831D2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71AB8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8ED5D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A49D0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96829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6B099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D0E49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FB614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ACBD9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8E2DD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8C8A2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022FE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D1A24" w:rsidR="00B87ED3" w:rsidRPr="008F69F5" w:rsidRDefault="009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6C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B5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00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DE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F5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76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9E4A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2025-07-17T15:43:00.0000000Z</dcterms:modified>
</coreProperties>
</file>