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65ED1" w:rsidR="0061148E" w:rsidRPr="008F69F5" w:rsidRDefault="00D25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3B336" w:rsidR="0061148E" w:rsidRPr="008F69F5" w:rsidRDefault="00D25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1E7BC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CF4BBA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C9332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43AD9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AACBE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639F3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3FC67" w:rsidR="00B87ED3" w:rsidRPr="008F69F5" w:rsidRDefault="00D2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F0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7B778C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2D7BD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5B4F9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0D43A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008367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99398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B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C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1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4EB87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A36FD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8B9E2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D1832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341F40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2BCFC3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224AB" w:rsidR="00B87ED3" w:rsidRPr="008F69F5" w:rsidRDefault="00D2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C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F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ED8D7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3B7E7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849FF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2C2AC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D88BC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B4163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3C878F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3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9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4A5DAE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920AC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05531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A21640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4C0F0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85B160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9C422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7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1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5CA37" w:rsidR="00B87ED3" w:rsidRPr="008F69F5" w:rsidRDefault="00D2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10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EA2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44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CF0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71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249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5BE8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2024-06-16T23:17:00.0000000Z</dcterms:modified>
</coreProperties>
</file>