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DDA2" w:rsidR="0061148E" w:rsidRPr="008F69F5" w:rsidRDefault="000C3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EDC7" w:rsidR="0061148E" w:rsidRPr="008F69F5" w:rsidRDefault="000C3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FCE47D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253ED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242C3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0A11A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413E1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9A81A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0E0B4" w:rsidR="00B87ED3" w:rsidRPr="008F69F5" w:rsidRDefault="000C3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C8C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A6B04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53D18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7E3BE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AC210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1D3C97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6E86E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8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D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A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EFDD9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2ABF5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A48198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F75A6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94F465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2CB86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9D662" w:rsidR="00B87ED3" w:rsidRPr="008F69F5" w:rsidRDefault="000C3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687D8" w:rsidR="00B87ED3" w:rsidRPr="00944D28" w:rsidRDefault="000C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5406B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B07CE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C2B80A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7E068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EB7CF5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4E14E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BCD75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B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4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05A3B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FB9A2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224C9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106F4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63BEE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CBDA0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02233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15A4D" w:rsidR="00B87ED3" w:rsidRPr="00944D28" w:rsidRDefault="000C3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B778F" w:rsidR="00B87ED3" w:rsidRPr="008F69F5" w:rsidRDefault="000C3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3B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37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42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E7A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CC2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870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D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1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10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2024-06-16T22:36:00.0000000Z</dcterms:modified>
</coreProperties>
</file>