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4496" w:rsidR="0061148E" w:rsidRPr="008F69F5" w:rsidRDefault="00730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76CD" w:rsidR="0061148E" w:rsidRPr="008F69F5" w:rsidRDefault="00730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8D5D9" w:rsidR="00B87ED3" w:rsidRPr="008F69F5" w:rsidRDefault="0073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EFC30" w:rsidR="00B87ED3" w:rsidRPr="008F69F5" w:rsidRDefault="0073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0D869" w:rsidR="00B87ED3" w:rsidRPr="008F69F5" w:rsidRDefault="0073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C09E0" w:rsidR="00B87ED3" w:rsidRPr="008F69F5" w:rsidRDefault="0073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96AA7" w:rsidR="00B87ED3" w:rsidRPr="008F69F5" w:rsidRDefault="0073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13BCB" w:rsidR="00B87ED3" w:rsidRPr="008F69F5" w:rsidRDefault="0073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FAC36" w:rsidR="00B87ED3" w:rsidRPr="008F69F5" w:rsidRDefault="00730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F4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FE4F2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C30AA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CDF32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AAC43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122FC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1496F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F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B8805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BD894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30194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75D9C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761EE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F19C5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12597" w:rsidR="00B87ED3" w:rsidRPr="008F69F5" w:rsidRDefault="00730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A21D" w:rsidR="00B87ED3" w:rsidRPr="00944D28" w:rsidRDefault="0073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0C7E8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36B46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BE934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B366E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78E71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0FDD9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ED57C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E45DB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29F89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3C68A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C0142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1D10B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4D7B1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EAFA1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02047" w:rsidR="00B87ED3" w:rsidRPr="008F69F5" w:rsidRDefault="00730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6D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4C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75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18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AD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84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74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2024-06-16T22:27:00.0000000Z</dcterms:modified>
</coreProperties>
</file>