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57AB7" w:rsidR="0061148E" w:rsidRPr="008F69F5" w:rsidRDefault="003275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28FBA" w:rsidR="0061148E" w:rsidRPr="008F69F5" w:rsidRDefault="003275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5D81D" w:rsidR="00B87ED3" w:rsidRPr="008F69F5" w:rsidRDefault="0032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2FFDF9" w:rsidR="00B87ED3" w:rsidRPr="008F69F5" w:rsidRDefault="0032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73322D" w:rsidR="00B87ED3" w:rsidRPr="008F69F5" w:rsidRDefault="0032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F806C" w:rsidR="00B87ED3" w:rsidRPr="008F69F5" w:rsidRDefault="0032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35378A" w:rsidR="00B87ED3" w:rsidRPr="008F69F5" w:rsidRDefault="0032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18F251" w:rsidR="00B87ED3" w:rsidRPr="008F69F5" w:rsidRDefault="0032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F60D81" w:rsidR="00B87ED3" w:rsidRPr="008F69F5" w:rsidRDefault="003275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0A1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1C544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D18E0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67348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6F271F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5F97A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8A0ABB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0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9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0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C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0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A8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F9BB37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79818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809CBF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1596C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A9332C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6B8C3D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AA9908" w:rsidR="00B87ED3" w:rsidRPr="008F69F5" w:rsidRDefault="003275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0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A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0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D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F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D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D7F537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ABF698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1CA3C2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064E1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DAA71F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6F8192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C31CC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0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C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B748EC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4508B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993FB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B3D6FA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08464D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62615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63390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2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B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F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4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CB8000" w:rsidR="00B87ED3" w:rsidRPr="008F69F5" w:rsidRDefault="003275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F94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1502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AD9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59B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6D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065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A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5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E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4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B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E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754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58A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2024-06-16T21:46:00.0000000Z</dcterms:modified>
</coreProperties>
</file>