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33D9" w:rsidR="0061148E" w:rsidRPr="008F69F5" w:rsidRDefault="00E647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F100" w:rsidR="0061148E" w:rsidRPr="008F69F5" w:rsidRDefault="00E647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45D64" w:rsidR="00B87ED3" w:rsidRPr="008F69F5" w:rsidRDefault="00E64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39A69" w:rsidR="00B87ED3" w:rsidRPr="008F69F5" w:rsidRDefault="00E64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3ADE0" w:rsidR="00B87ED3" w:rsidRPr="008F69F5" w:rsidRDefault="00E64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4442C" w:rsidR="00B87ED3" w:rsidRPr="008F69F5" w:rsidRDefault="00E64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747DC" w:rsidR="00B87ED3" w:rsidRPr="008F69F5" w:rsidRDefault="00E64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6745F" w:rsidR="00B87ED3" w:rsidRPr="008F69F5" w:rsidRDefault="00E64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4751D" w:rsidR="00B87ED3" w:rsidRPr="008F69F5" w:rsidRDefault="00E64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25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18118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686BE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425CB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A9515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7B60C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77A2E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C022" w:rsidR="00B87ED3" w:rsidRPr="00944D28" w:rsidRDefault="00E64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4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A52B6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AB1FF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77486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95F8E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E188B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FB4E0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BAEF6" w:rsidR="00B87ED3" w:rsidRPr="008F69F5" w:rsidRDefault="00E64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173A5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242CF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798E9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B471F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B4CB1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860E4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CB105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5085B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88DA9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6ABF3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EB5FB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23689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0DA0D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64176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DB642" w:rsidR="00B87ED3" w:rsidRPr="008F69F5" w:rsidRDefault="00E64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F4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90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AB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0E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54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CB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D9"/>
    <w:rsid w:val="00E6423C"/>
    <w:rsid w:val="00E647A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2024-06-16T18:34:00.0000000Z</dcterms:modified>
</coreProperties>
</file>