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08D7" w:rsidR="0061148E" w:rsidRPr="008F69F5" w:rsidRDefault="00E42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5CE8" w:rsidR="0061148E" w:rsidRPr="008F69F5" w:rsidRDefault="00E42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4FA9B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6688D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90856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EF6BA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86437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B6208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8B3E3" w:rsidR="00B87ED3" w:rsidRPr="008F69F5" w:rsidRDefault="00E4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82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B224B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00E41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ED350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7098C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490F4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60EDF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D701" w:rsidR="00B87ED3" w:rsidRPr="00944D28" w:rsidRDefault="00E4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BC5A1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0B38C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1E44A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AB679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BD515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711B5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6364C" w:rsidR="00B87ED3" w:rsidRPr="008F69F5" w:rsidRDefault="00E4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02C48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1C1AD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E9837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E065E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EB6A7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EC71F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784FA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2AC99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755C6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592F2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81322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699F3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704A6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C7855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8D354" w:rsidR="00B87ED3" w:rsidRPr="008F69F5" w:rsidRDefault="00E4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5C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9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A6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CC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7F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DF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F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