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E3DC9" w:rsidR="0061148E" w:rsidRPr="008F69F5" w:rsidRDefault="00A47D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0F5BF" w:rsidR="0061148E" w:rsidRPr="008F69F5" w:rsidRDefault="00A47D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86932" w:rsidR="00B87ED3" w:rsidRPr="008F69F5" w:rsidRDefault="00A47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96C78" w:rsidR="00B87ED3" w:rsidRPr="008F69F5" w:rsidRDefault="00A47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944DD" w:rsidR="00B87ED3" w:rsidRPr="008F69F5" w:rsidRDefault="00A47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5F90F" w:rsidR="00B87ED3" w:rsidRPr="008F69F5" w:rsidRDefault="00A47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49C8F" w:rsidR="00B87ED3" w:rsidRPr="008F69F5" w:rsidRDefault="00A47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F2401" w:rsidR="00B87ED3" w:rsidRPr="008F69F5" w:rsidRDefault="00A47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D7C39" w:rsidR="00B87ED3" w:rsidRPr="008F69F5" w:rsidRDefault="00A47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09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1D3A3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027B5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7D651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F92AC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2811A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A8C75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E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1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0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E5539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A313B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A1D80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49BDC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5E96E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95901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A627F" w:rsidR="00B87ED3" w:rsidRPr="008F69F5" w:rsidRDefault="00A4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F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8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1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3079E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DF9E7F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1A6CB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15DCC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6A3D4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8F1A2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044DE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8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7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A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48C0C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F530B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3C567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B5804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23D72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A621A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4C1B8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D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8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6FACA" w:rsidR="00B87ED3" w:rsidRPr="008F69F5" w:rsidRDefault="00A4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46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9D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E8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10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27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0E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D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3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5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62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D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2025-07-18T04:42:00.0000000Z</dcterms:modified>
</coreProperties>
</file>