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52E1" w:rsidR="0061148E" w:rsidRPr="008F69F5" w:rsidRDefault="00251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296E5" w:rsidR="0061148E" w:rsidRPr="008F69F5" w:rsidRDefault="00251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A118D" w:rsidR="00B87ED3" w:rsidRPr="008F69F5" w:rsidRDefault="002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6FC95" w:rsidR="00B87ED3" w:rsidRPr="008F69F5" w:rsidRDefault="002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8064B" w:rsidR="00B87ED3" w:rsidRPr="008F69F5" w:rsidRDefault="002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BFDDE" w:rsidR="00B87ED3" w:rsidRPr="008F69F5" w:rsidRDefault="002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96B05" w:rsidR="00B87ED3" w:rsidRPr="008F69F5" w:rsidRDefault="002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CAD85" w:rsidR="00B87ED3" w:rsidRPr="008F69F5" w:rsidRDefault="002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C1548" w:rsidR="00B87ED3" w:rsidRPr="008F69F5" w:rsidRDefault="002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39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9B49C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34EDD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274FF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752B1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4623E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36FB0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9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8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1F5A3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32466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B0349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FC720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CC93D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25E97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08910" w:rsidR="00B87ED3" w:rsidRPr="008F69F5" w:rsidRDefault="002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9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BF225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4870E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83546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A6800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7D065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1CFF5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F7EF8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A64E2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B9EC4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50DFB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194BB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56E63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E7DF5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19704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94D74" w:rsidR="00B87ED3" w:rsidRPr="008F69F5" w:rsidRDefault="002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52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AB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6F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44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49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82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C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2024-06-16T13:31:00.0000000Z</dcterms:modified>
</coreProperties>
</file>