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8649" w:rsidR="0061148E" w:rsidRPr="008F69F5" w:rsidRDefault="00671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A30F" w:rsidR="0061148E" w:rsidRPr="008F69F5" w:rsidRDefault="00671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8D3DE" w:rsidR="00B87ED3" w:rsidRPr="008F69F5" w:rsidRDefault="0067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E4069" w:rsidR="00B87ED3" w:rsidRPr="008F69F5" w:rsidRDefault="0067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C4EA6" w:rsidR="00B87ED3" w:rsidRPr="008F69F5" w:rsidRDefault="0067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CEFE6" w:rsidR="00B87ED3" w:rsidRPr="008F69F5" w:rsidRDefault="0067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32DC7" w:rsidR="00B87ED3" w:rsidRPr="008F69F5" w:rsidRDefault="0067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1C56D" w:rsidR="00B87ED3" w:rsidRPr="008F69F5" w:rsidRDefault="0067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11700" w:rsidR="00B87ED3" w:rsidRPr="008F69F5" w:rsidRDefault="0067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37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944D9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D195C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F80FC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0D3A8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46027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0341C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2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4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BF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F5243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E12F8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BC94B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36F7C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AC6C2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574BF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A62C9" w:rsidR="00B87ED3" w:rsidRPr="008F69F5" w:rsidRDefault="0067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C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C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021A8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F929C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F63D2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0C943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57176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BBB38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B4FD5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7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5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E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2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38A2E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90D1D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DB8EF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2C5BE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3FE2E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92AF7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9FBA4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8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B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70F1A" w:rsidR="00B87ED3" w:rsidRPr="008F69F5" w:rsidRDefault="0067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28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5B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E2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3E5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47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9C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3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B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2D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2024-06-16T12:30:00.0000000Z</dcterms:modified>
</coreProperties>
</file>