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A97F4" w:rsidR="0061148E" w:rsidRPr="008F69F5" w:rsidRDefault="000939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E8C97" w:rsidR="0061148E" w:rsidRPr="008F69F5" w:rsidRDefault="000939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E7073" w:rsidR="00B87ED3" w:rsidRPr="008F69F5" w:rsidRDefault="00093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84C04B" w:rsidR="00B87ED3" w:rsidRPr="008F69F5" w:rsidRDefault="00093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8C06C" w:rsidR="00B87ED3" w:rsidRPr="008F69F5" w:rsidRDefault="00093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4929A" w:rsidR="00B87ED3" w:rsidRPr="008F69F5" w:rsidRDefault="00093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92E77" w:rsidR="00B87ED3" w:rsidRPr="008F69F5" w:rsidRDefault="00093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D0487" w:rsidR="00B87ED3" w:rsidRPr="008F69F5" w:rsidRDefault="00093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F7AF1D" w:rsidR="00B87ED3" w:rsidRPr="008F69F5" w:rsidRDefault="000939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47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D5220" w:rsidR="00B87ED3" w:rsidRPr="008F69F5" w:rsidRDefault="000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BCE15" w:rsidR="00B87ED3" w:rsidRPr="008F69F5" w:rsidRDefault="000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5F9BF5" w:rsidR="00B87ED3" w:rsidRPr="008F69F5" w:rsidRDefault="000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0A0B9C" w:rsidR="00B87ED3" w:rsidRPr="008F69F5" w:rsidRDefault="000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EA5F2" w:rsidR="00B87ED3" w:rsidRPr="008F69F5" w:rsidRDefault="000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BD755" w:rsidR="00B87ED3" w:rsidRPr="008F69F5" w:rsidRDefault="000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F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F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C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0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D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660914" w:rsidR="00B87ED3" w:rsidRPr="008F69F5" w:rsidRDefault="000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07170A" w:rsidR="00B87ED3" w:rsidRPr="008F69F5" w:rsidRDefault="000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8B37C2" w:rsidR="00B87ED3" w:rsidRPr="008F69F5" w:rsidRDefault="000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841CC" w:rsidR="00B87ED3" w:rsidRPr="008F69F5" w:rsidRDefault="000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A1444" w:rsidR="00B87ED3" w:rsidRPr="008F69F5" w:rsidRDefault="000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771EA" w:rsidR="00B87ED3" w:rsidRPr="008F69F5" w:rsidRDefault="000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52CCD" w:rsidR="00B87ED3" w:rsidRPr="008F69F5" w:rsidRDefault="000939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6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B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9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AC7474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93DCDF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5D43D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8ACD7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6DA6E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18CCD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83F7C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C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D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C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6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3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8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16F0E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DF794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E47B4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8F3B3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2BD9E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56FFE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09F1D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E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F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1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1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6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4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57BA0" w:rsidR="00B87ED3" w:rsidRPr="008F69F5" w:rsidRDefault="000939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344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F0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DDE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CE5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E13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6675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4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A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2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E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981"/>
    <w:rsid w:val="000B2217"/>
    <w:rsid w:val="001D5720"/>
    <w:rsid w:val="002218D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2024-06-16T11:09:00.0000000Z</dcterms:modified>
</coreProperties>
</file>