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68EC8" w:rsidR="0061148E" w:rsidRPr="008F69F5" w:rsidRDefault="00CF7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6C95E" w:rsidR="0061148E" w:rsidRPr="008F69F5" w:rsidRDefault="00CF7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DCD089" w:rsidR="00B87ED3" w:rsidRPr="008F69F5" w:rsidRDefault="00CF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2DB55" w:rsidR="00B87ED3" w:rsidRPr="008F69F5" w:rsidRDefault="00CF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D89EE" w:rsidR="00B87ED3" w:rsidRPr="008F69F5" w:rsidRDefault="00CF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C4CAD" w:rsidR="00B87ED3" w:rsidRPr="008F69F5" w:rsidRDefault="00CF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9DE79A" w:rsidR="00B87ED3" w:rsidRPr="008F69F5" w:rsidRDefault="00CF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73F32" w:rsidR="00B87ED3" w:rsidRPr="008F69F5" w:rsidRDefault="00CF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CFC3F" w:rsidR="00B87ED3" w:rsidRPr="008F69F5" w:rsidRDefault="00CF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7E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F8C1A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B06C3E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66026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57779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61B62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29496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E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5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3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5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AE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B758B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70920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85EBF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EDA389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399703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881FA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A88B0" w:rsidR="00B87ED3" w:rsidRPr="008F69F5" w:rsidRDefault="00CF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9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7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3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F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A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5FF9B1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25BF9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5B49C8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2EA38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165F0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600DB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15810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A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17DAA" w:rsidR="00B87ED3" w:rsidRPr="00944D28" w:rsidRDefault="00CF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2B5F00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190B9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BF464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C9E1F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1A3C0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DE8A2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002CE2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8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9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B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3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2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709D2C" w:rsidR="00B87ED3" w:rsidRPr="008F69F5" w:rsidRDefault="00CF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8F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A0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6B3C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2A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3D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3A6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A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B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8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4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1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7040"/>
    <w:rsid w:val="00D22D52"/>
    <w:rsid w:val="00D72F24"/>
    <w:rsid w:val="00D866E1"/>
    <w:rsid w:val="00D910FE"/>
    <w:rsid w:val="00DA78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2025-07-17T22:48:00.0000000Z</dcterms:modified>
</coreProperties>
</file>