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11E2" w:rsidR="0061148E" w:rsidRPr="008F69F5" w:rsidRDefault="00C149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50ED" w:rsidR="0061148E" w:rsidRPr="008F69F5" w:rsidRDefault="00C149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E0BF3" w:rsidR="00B87ED3" w:rsidRPr="008F69F5" w:rsidRDefault="00C1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17CFB" w:rsidR="00B87ED3" w:rsidRPr="008F69F5" w:rsidRDefault="00C1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B9772" w:rsidR="00B87ED3" w:rsidRPr="008F69F5" w:rsidRDefault="00C1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72F6A" w:rsidR="00B87ED3" w:rsidRPr="008F69F5" w:rsidRDefault="00C1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5D792" w:rsidR="00B87ED3" w:rsidRPr="008F69F5" w:rsidRDefault="00C1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5C413" w:rsidR="00B87ED3" w:rsidRPr="008F69F5" w:rsidRDefault="00C1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16ACD" w:rsidR="00B87ED3" w:rsidRPr="008F69F5" w:rsidRDefault="00C14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05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042C3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ECA29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214C6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BE611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06988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4FBC9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F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D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E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3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5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C2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43C78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FFA6B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AD3A1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F0411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3D247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07EBE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13EE0" w:rsidR="00B87ED3" w:rsidRPr="008F69F5" w:rsidRDefault="00C14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0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5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B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6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8D7C8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289B4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07BD5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6B7F3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11402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FA574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B8F06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9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05AB8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23EBD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013FB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0DB95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0F49C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5605B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CDE3F6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F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4D2E8" w:rsidR="00B87ED3" w:rsidRPr="008F69F5" w:rsidRDefault="00C14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FA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6A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74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07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76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56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F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9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A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95F"/>
    <w:rsid w:val="00C65D02"/>
    <w:rsid w:val="00CE6365"/>
    <w:rsid w:val="00D22D52"/>
    <w:rsid w:val="00D72F24"/>
    <w:rsid w:val="00D866E1"/>
    <w:rsid w:val="00D910FE"/>
    <w:rsid w:val="00E6423C"/>
    <w:rsid w:val="00E77694"/>
    <w:rsid w:val="00EA2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2024-06-16T10:28:00.0000000Z</dcterms:modified>
</coreProperties>
</file>