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BD2E" w:rsidR="0061148E" w:rsidRPr="008F69F5" w:rsidRDefault="00EB43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9C25" w:rsidR="0061148E" w:rsidRPr="008F69F5" w:rsidRDefault="00EB43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9C172" w:rsidR="00B87ED3" w:rsidRPr="008F69F5" w:rsidRDefault="00EB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155F7" w:rsidR="00B87ED3" w:rsidRPr="008F69F5" w:rsidRDefault="00EB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EDDF6" w:rsidR="00B87ED3" w:rsidRPr="008F69F5" w:rsidRDefault="00EB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5CA0D" w:rsidR="00B87ED3" w:rsidRPr="008F69F5" w:rsidRDefault="00EB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F5531" w:rsidR="00B87ED3" w:rsidRPr="008F69F5" w:rsidRDefault="00EB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C9D4A" w:rsidR="00B87ED3" w:rsidRPr="008F69F5" w:rsidRDefault="00EB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E309F" w:rsidR="00B87ED3" w:rsidRPr="008F69F5" w:rsidRDefault="00EB43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6E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ED5A7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F685B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AC2F8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BDD99D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A8A26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24B962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2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8A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AACDF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5A448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9DD47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48E0B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8C474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B6694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B3F4F" w:rsidR="00B87ED3" w:rsidRPr="008F69F5" w:rsidRDefault="00EB43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588D2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62D49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8DCA5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AC686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E694C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50E1F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73903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E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BED44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14794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28D00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518A5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E65EE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28664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0CF55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6CDB2" w:rsidR="00B87ED3" w:rsidRPr="008F69F5" w:rsidRDefault="00EB43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55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B3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65E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79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72F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08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5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5C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3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2024-06-16T10:05:00.0000000Z</dcterms:modified>
</coreProperties>
</file>