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CA4D7" w:rsidR="0061148E" w:rsidRPr="008F69F5" w:rsidRDefault="00BF7B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AD282" w:rsidR="0061148E" w:rsidRPr="008F69F5" w:rsidRDefault="00BF7B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866EB" w:rsidR="00B87ED3" w:rsidRPr="008F69F5" w:rsidRDefault="00BF7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D136A2" w:rsidR="00B87ED3" w:rsidRPr="008F69F5" w:rsidRDefault="00BF7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E3B740" w:rsidR="00B87ED3" w:rsidRPr="008F69F5" w:rsidRDefault="00BF7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FA3C8" w:rsidR="00B87ED3" w:rsidRPr="008F69F5" w:rsidRDefault="00BF7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39A0A" w:rsidR="00B87ED3" w:rsidRPr="008F69F5" w:rsidRDefault="00BF7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52637" w:rsidR="00B87ED3" w:rsidRPr="008F69F5" w:rsidRDefault="00BF7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6B506E" w:rsidR="00B87ED3" w:rsidRPr="008F69F5" w:rsidRDefault="00BF7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A92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4BC0E" w:rsidR="00B87ED3" w:rsidRPr="008F69F5" w:rsidRDefault="00BF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12636" w:rsidR="00B87ED3" w:rsidRPr="008F69F5" w:rsidRDefault="00BF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E8D94" w:rsidR="00B87ED3" w:rsidRPr="008F69F5" w:rsidRDefault="00BF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FE0BA" w:rsidR="00B87ED3" w:rsidRPr="008F69F5" w:rsidRDefault="00BF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E8817" w:rsidR="00B87ED3" w:rsidRPr="008F69F5" w:rsidRDefault="00BF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19AF8" w:rsidR="00B87ED3" w:rsidRPr="008F69F5" w:rsidRDefault="00BF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6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F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3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A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7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2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1D7AB" w:rsidR="00B87ED3" w:rsidRPr="008F69F5" w:rsidRDefault="00BF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2B73F" w:rsidR="00B87ED3" w:rsidRPr="008F69F5" w:rsidRDefault="00BF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8ECB6" w:rsidR="00B87ED3" w:rsidRPr="008F69F5" w:rsidRDefault="00BF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D3F76" w:rsidR="00B87ED3" w:rsidRPr="008F69F5" w:rsidRDefault="00BF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5E955" w:rsidR="00B87ED3" w:rsidRPr="008F69F5" w:rsidRDefault="00BF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22EBF" w:rsidR="00B87ED3" w:rsidRPr="008F69F5" w:rsidRDefault="00BF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59E7B" w:rsidR="00B87ED3" w:rsidRPr="008F69F5" w:rsidRDefault="00BF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B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C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D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8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8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123CC" w:rsidR="00B87ED3" w:rsidRPr="008F69F5" w:rsidRDefault="00BF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6B3E7" w:rsidR="00B87ED3" w:rsidRPr="008F69F5" w:rsidRDefault="00BF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ADC76" w:rsidR="00B87ED3" w:rsidRPr="008F69F5" w:rsidRDefault="00BF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1988C" w:rsidR="00B87ED3" w:rsidRPr="008F69F5" w:rsidRDefault="00BF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B3AB7" w:rsidR="00B87ED3" w:rsidRPr="008F69F5" w:rsidRDefault="00BF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01265" w:rsidR="00B87ED3" w:rsidRPr="008F69F5" w:rsidRDefault="00BF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2EF44" w:rsidR="00B87ED3" w:rsidRPr="008F69F5" w:rsidRDefault="00BF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7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0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8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6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8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E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BC0FF" w:rsidR="00B87ED3" w:rsidRPr="008F69F5" w:rsidRDefault="00BF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7CA64" w:rsidR="00B87ED3" w:rsidRPr="008F69F5" w:rsidRDefault="00BF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F3BD0" w:rsidR="00B87ED3" w:rsidRPr="008F69F5" w:rsidRDefault="00BF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566A3" w:rsidR="00B87ED3" w:rsidRPr="008F69F5" w:rsidRDefault="00BF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99F44" w:rsidR="00B87ED3" w:rsidRPr="008F69F5" w:rsidRDefault="00BF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CC6FF" w:rsidR="00B87ED3" w:rsidRPr="008F69F5" w:rsidRDefault="00BF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54C80" w:rsidR="00B87ED3" w:rsidRPr="008F69F5" w:rsidRDefault="00BF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7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C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6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F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F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B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4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0868B" w:rsidR="00B87ED3" w:rsidRPr="008F69F5" w:rsidRDefault="00BF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03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89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BB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B0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DA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F3D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6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C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1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5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8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2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5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BC7"/>
    <w:rsid w:val="00C65D02"/>
    <w:rsid w:val="00CD576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2024-06-16T09:47:00.0000000Z</dcterms:modified>
</coreProperties>
</file>