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F685" w:rsidR="0061148E" w:rsidRPr="008F69F5" w:rsidRDefault="000E1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A9C4" w:rsidR="0061148E" w:rsidRPr="008F69F5" w:rsidRDefault="000E1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5864B" w:rsidR="00B87ED3" w:rsidRPr="008F69F5" w:rsidRDefault="000E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81B86" w:rsidR="00B87ED3" w:rsidRPr="008F69F5" w:rsidRDefault="000E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BA30B" w:rsidR="00B87ED3" w:rsidRPr="008F69F5" w:rsidRDefault="000E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A4088" w:rsidR="00B87ED3" w:rsidRPr="008F69F5" w:rsidRDefault="000E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59321" w:rsidR="00B87ED3" w:rsidRPr="008F69F5" w:rsidRDefault="000E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50508" w:rsidR="00B87ED3" w:rsidRPr="008F69F5" w:rsidRDefault="000E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0B0A2" w:rsidR="00B87ED3" w:rsidRPr="008F69F5" w:rsidRDefault="000E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EA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187F4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73C6C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DF25E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16542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8BDC0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B1A48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1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6B358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F7692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2F270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E3828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C3176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8C6F2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3E51D" w:rsidR="00B87ED3" w:rsidRPr="008F69F5" w:rsidRDefault="000E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D99C7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25667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7CEBA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35783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E0F1C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65367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F9C9B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E6D1C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D8C38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206A6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2E542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33EFA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4AF0A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FCCE9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22CCB" w:rsidR="00B87ED3" w:rsidRPr="008F69F5" w:rsidRDefault="000E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4A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61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5E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15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89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B6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AF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