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DEC0" w:rsidR="0061148E" w:rsidRPr="008F69F5" w:rsidRDefault="00965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2715" w:rsidR="0061148E" w:rsidRPr="008F69F5" w:rsidRDefault="00965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FF046" w:rsidR="00B87ED3" w:rsidRPr="008F69F5" w:rsidRDefault="00965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52965" w:rsidR="00B87ED3" w:rsidRPr="008F69F5" w:rsidRDefault="00965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AD82C" w:rsidR="00B87ED3" w:rsidRPr="008F69F5" w:rsidRDefault="00965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FAB91" w:rsidR="00B87ED3" w:rsidRPr="008F69F5" w:rsidRDefault="00965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0C1EB" w:rsidR="00B87ED3" w:rsidRPr="008F69F5" w:rsidRDefault="00965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DD754" w:rsidR="00B87ED3" w:rsidRPr="008F69F5" w:rsidRDefault="00965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32150" w:rsidR="00B87ED3" w:rsidRPr="008F69F5" w:rsidRDefault="00965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95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D97B9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2D868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0DEDB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B19C3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923AE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53EE8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1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9E5DD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D6A3B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3E7F3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30404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67596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847C9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2066C" w:rsidR="00B87ED3" w:rsidRPr="008F69F5" w:rsidRDefault="00965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A11CE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B85BE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81092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119DA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15886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3033A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32F66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768E0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5688A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C0BE8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07E79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607CE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A5FC1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BC1DC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CED0A" w:rsidR="00B87ED3" w:rsidRPr="008F69F5" w:rsidRDefault="00965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24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D9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22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3D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A9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04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9656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2025-07-17T19:02:00.0000000Z</dcterms:modified>
</coreProperties>
</file>