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2F86" w:rsidR="0061148E" w:rsidRPr="008F69F5" w:rsidRDefault="00763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14A9" w:rsidR="0061148E" w:rsidRPr="008F69F5" w:rsidRDefault="00763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56681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C9A1C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0242B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183FF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AA62A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43783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88F20" w:rsidR="00B87ED3" w:rsidRPr="008F69F5" w:rsidRDefault="00763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E7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A205A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79605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B8784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CD19A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A8380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8D1BA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FEDE4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2BC85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8B642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0C9BC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E6195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F496A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5C9CB" w:rsidR="00B87ED3" w:rsidRPr="008F69F5" w:rsidRDefault="00763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33710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20346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39DAE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79508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580A4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E97D1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E326C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F98EF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2A117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58FC0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D3684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F0B9A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19F3F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AEAAA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411C7" w:rsidR="00B87ED3" w:rsidRPr="008F69F5" w:rsidRDefault="00763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F9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BF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5B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99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6A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44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63B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