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7D96" w:rsidR="0061148E" w:rsidRPr="008F69F5" w:rsidRDefault="00E82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F12C" w:rsidR="0061148E" w:rsidRPr="008F69F5" w:rsidRDefault="00E82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AE6EC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93ED5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96978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DDF4A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20DF1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F6A16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40CC8" w:rsidR="00B87ED3" w:rsidRPr="008F69F5" w:rsidRDefault="00E82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A1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440C2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475C4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BFAF5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08B81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A8561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C19F9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5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D0CBC" w:rsidR="00B87ED3" w:rsidRPr="00944D28" w:rsidRDefault="00E8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E43AE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2BBDA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C0517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8D16E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EC510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4731F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E94DF" w:rsidR="00B87ED3" w:rsidRPr="008F69F5" w:rsidRDefault="00E82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B476" w:rsidR="00B87ED3" w:rsidRPr="00944D28" w:rsidRDefault="00E8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CA7D" w:rsidR="00B87ED3" w:rsidRPr="00944D28" w:rsidRDefault="00E8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7661" w:rsidR="00B87ED3" w:rsidRPr="00944D28" w:rsidRDefault="00E8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766C4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CA6B3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D4E13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E0D3A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7B8CA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2B0EF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B615F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FCA18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516D4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BFC38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D13B0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EB79C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ADA69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06E1C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96D23" w:rsidR="00B87ED3" w:rsidRPr="008F69F5" w:rsidRDefault="00E82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6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61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C1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17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64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43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5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