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DFD7" w:rsidR="0061148E" w:rsidRPr="008F69F5" w:rsidRDefault="00156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16A2" w:rsidR="0061148E" w:rsidRPr="008F69F5" w:rsidRDefault="00156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198C1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F3376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E1498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CC8CA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8C044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A0E2DD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A0C8" w:rsidR="00B87ED3" w:rsidRPr="008F69F5" w:rsidRDefault="0015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E2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E0258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BA7BF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67086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58A2B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29D95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F5DF1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A6A54" w:rsidR="00B87ED3" w:rsidRPr="00944D28" w:rsidRDefault="00156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D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0BB05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D8F35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8E8B2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95D66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BD807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C4567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3B19A" w:rsidR="00B87ED3" w:rsidRPr="008F69F5" w:rsidRDefault="0015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8DD3F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4EEF3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51904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1989C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398E9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CC608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1BD1B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2ACF" w:rsidR="00B87ED3" w:rsidRPr="00944D28" w:rsidRDefault="00156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3FD0B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F7F0F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7F4C7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0FB92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93456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04E60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E6794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0F8B2" w:rsidR="00B87ED3" w:rsidRPr="008F69F5" w:rsidRDefault="0015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6E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68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01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AD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47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7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89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2024-06-15T16:13:00.0000000Z</dcterms:modified>
</coreProperties>
</file>