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0F74" w:rsidR="0061148E" w:rsidRPr="008F69F5" w:rsidRDefault="00A444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DCB4" w:rsidR="0061148E" w:rsidRPr="008F69F5" w:rsidRDefault="00A444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8F494" w:rsidR="00B87ED3" w:rsidRPr="008F69F5" w:rsidRDefault="00A44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1038E" w:rsidR="00B87ED3" w:rsidRPr="008F69F5" w:rsidRDefault="00A44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6271A" w:rsidR="00B87ED3" w:rsidRPr="008F69F5" w:rsidRDefault="00A44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9BF05" w:rsidR="00B87ED3" w:rsidRPr="008F69F5" w:rsidRDefault="00A44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05F22" w:rsidR="00B87ED3" w:rsidRPr="008F69F5" w:rsidRDefault="00A44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8EAEC" w:rsidR="00B87ED3" w:rsidRPr="008F69F5" w:rsidRDefault="00A44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75B36" w:rsidR="00B87ED3" w:rsidRPr="008F69F5" w:rsidRDefault="00A44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0D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4593B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F4034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1FF75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709A9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76274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9FB4C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E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3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9377B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BADF9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4CD84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81E20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31F23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00A0F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6DDCA" w:rsidR="00B87ED3" w:rsidRPr="008F69F5" w:rsidRDefault="00A44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E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E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7A2BE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5C6CB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593B8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E2FA2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23E6F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ADE1A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5221F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7E2D2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B1B79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8E82B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8EA68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AF022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21150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66E44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69C72" w:rsidR="00B87ED3" w:rsidRPr="008F69F5" w:rsidRDefault="00A44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28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9E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34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02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ED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F3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4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E07"/>
    <w:rsid w:val="0079465E"/>
    <w:rsid w:val="00810317"/>
    <w:rsid w:val="008348EC"/>
    <w:rsid w:val="0088636F"/>
    <w:rsid w:val="008C2A62"/>
    <w:rsid w:val="008F69F5"/>
    <w:rsid w:val="00944D28"/>
    <w:rsid w:val="00A444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2024-06-15T15:02:00.0000000Z</dcterms:modified>
</coreProperties>
</file>