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2363" w:rsidR="0061148E" w:rsidRPr="008F69F5" w:rsidRDefault="00075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D5B2" w:rsidR="0061148E" w:rsidRPr="008F69F5" w:rsidRDefault="00075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3ACDC" w:rsidR="00B87ED3" w:rsidRPr="008F69F5" w:rsidRDefault="0007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16745" w:rsidR="00B87ED3" w:rsidRPr="008F69F5" w:rsidRDefault="0007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51AC0" w:rsidR="00B87ED3" w:rsidRPr="008F69F5" w:rsidRDefault="0007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232DB" w:rsidR="00B87ED3" w:rsidRPr="008F69F5" w:rsidRDefault="0007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B5B99" w:rsidR="00B87ED3" w:rsidRPr="008F69F5" w:rsidRDefault="0007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066CC" w:rsidR="00B87ED3" w:rsidRPr="008F69F5" w:rsidRDefault="0007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3AF58" w:rsidR="00B87ED3" w:rsidRPr="008F69F5" w:rsidRDefault="0007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6E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C6E8F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EA449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1BDB9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AB261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5705C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5944D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FA99" w:rsidR="00B87ED3" w:rsidRPr="00944D28" w:rsidRDefault="00075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705E0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C55A1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4D9BA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DB8C5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EE14B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45602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EF037" w:rsidR="00B87ED3" w:rsidRPr="008F69F5" w:rsidRDefault="0007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1B883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C23D3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0D49C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E82D0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2CC08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AE647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8E633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5D53A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5860E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1BE2A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64A7A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8B4B8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E0583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FC559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28001" w:rsidR="00B87ED3" w:rsidRPr="008F69F5" w:rsidRDefault="0007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EE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E2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FE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6D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C8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58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3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09"/>
    <w:rsid w:val="00081285"/>
    <w:rsid w:val="000B2217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2024-06-15T12:46:00.0000000Z</dcterms:modified>
</coreProperties>
</file>