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5F336" w:rsidR="0061148E" w:rsidRPr="008F69F5" w:rsidRDefault="00531A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22F0" w:rsidR="0061148E" w:rsidRPr="008F69F5" w:rsidRDefault="00531A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D8077" w:rsidR="00B87ED3" w:rsidRPr="008F69F5" w:rsidRDefault="0053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0F586" w:rsidR="00B87ED3" w:rsidRPr="008F69F5" w:rsidRDefault="0053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5C5AF" w:rsidR="00B87ED3" w:rsidRPr="008F69F5" w:rsidRDefault="0053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226E6" w:rsidR="00B87ED3" w:rsidRPr="008F69F5" w:rsidRDefault="0053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E3B73" w:rsidR="00B87ED3" w:rsidRPr="008F69F5" w:rsidRDefault="0053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237DE" w:rsidR="00B87ED3" w:rsidRPr="008F69F5" w:rsidRDefault="0053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596E4" w:rsidR="00B87ED3" w:rsidRPr="008F69F5" w:rsidRDefault="0053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65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28CD8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87BDD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C89A3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E96BF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1BF44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4ECD4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2918" w:rsidR="00B87ED3" w:rsidRPr="00944D28" w:rsidRDefault="0053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4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266D4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E57DD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97030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77CEE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4C503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85E9E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F585B" w:rsidR="00B87ED3" w:rsidRPr="008F69F5" w:rsidRDefault="0053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F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75E5E" w:rsidR="00B87ED3" w:rsidRPr="00944D28" w:rsidRDefault="0053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03083" w:rsidR="00B87ED3" w:rsidRPr="00944D28" w:rsidRDefault="0053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D0A32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1F1D5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547D0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8F3FE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AB8C8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6B826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3FA2A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7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0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3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01BD0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188B0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BBE5C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36AAE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05BD2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E967A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F25DA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F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F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7CBFE" w:rsidR="00B87ED3" w:rsidRPr="008F69F5" w:rsidRDefault="0053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9F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B5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B4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27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5F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A4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A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A7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2024-06-15T11:24:00.0000000Z</dcterms:modified>
</coreProperties>
</file>