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1EC7" w:rsidR="0061148E" w:rsidRPr="008F69F5" w:rsidRDefault="00C26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5C00" w:rsidR="0061148E" w:rsidRPr="008F69F5" w:rsidRDefault="00C26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ACFC1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ADCD3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42698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13590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3A7A2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F809D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39CC4" w:rsidR="00B87ED3" w:rsidRPr="008F69F5" w:rsidRDefault="00C2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40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87D3C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0C7FC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60944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66955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AB94A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FF354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B07A" w:rsidR="00B87ED3" w:rsidRPr="00944D28" w:rsidRDefault="00C26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8A5EC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0CF0E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FF577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BA34E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D1558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AD615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1CAEF" w:rsidR="00B87ED3" w:rsidRPr="008F69F5" w:rsidRDefault="00C2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0E46" w:rsidR="00B87ED3" w:rsidRPr="00944D28" w:rsidRDefault="00C2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BCD5E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B277E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BB12C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80384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70A26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761C2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9C814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A58FB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9A429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08D43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0A378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BDA53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40C29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C7C4B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F8CE" w:rsidR="00B87ED3" w:rsidRPr="00944D28" w:rsidRDefault="00C2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B623" w:rsidR="00B87ED3" w:rsidRPr="00944D28" w:rsidRDefault="00C2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2A653" w:rsidR="00B87ED3" w:rsidRPr="008F69F5" w:rsidRDefault="00C2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85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48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25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A8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54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D2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2024-06-15T12:04:00.0000000Z</dcterms:modified>
</coreProperties>
</file>