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E46C" w:rsidR="0061148E" w:rsidRPr="008F69F5" w:rsidRDefault="00273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CC4F" w:rsidR="0061148E" w:rsidRPr="008F69F5" w:rsidRDefault="00273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D36D3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47B88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AAC52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056D8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E0F1C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39346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C0C7C" w:rsidR="00B87ED3" w:rsidRPr="008F69F5" w:rsidRDefault="00273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0E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AB7C1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CB081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C9C77B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8025B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E30D1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3E1AC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3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4FF63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F245B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9390F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2CD7D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6AE19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22ED3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38820" w:rsidR="00B87ED3" w:rsidRPr="008F69F5" w:rsidRDefault="00273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592CF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FC526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B0A30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9D81A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FD7D9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5E828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7117A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E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4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26FAD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0BBF8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92438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C822F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6208F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F7BBC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43BB8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7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3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5740B" w:rsidR="00B87ED3" w:rsidRPr="008F69F5" w:rsidRDefault="00273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3A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0E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1B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C0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F4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20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E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A3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2024-06-15T10:41:00.0000000Z</dcterms:modified>
</coreProperties>
</file>